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A" w:rsidRDefault="005773EB" w:rsidP="0057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EB">
        <w:rPr>
          <w:rFonts w:ascii="Times New Roman" w:hAnsi="Times New Roman" w:cs="Times New Roman"/>
          <w:b/>
          <w:sz w:val="24"/>
          <w:szCs w:val="24"/>
        </w:rPr>
        <w:t>Zvláštní plná moc – „změna trvalého pobytu“</w:t>
      </w:r>
    </w:p>
    <w:p w:rsidR="00131877" w:rsidRPr="005773EB" w:rsidRDefault="00131877" w:rsidP="00577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 ………………………………………………………………………………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Narozen(a)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:rsidR="005773EB" w:rsidRPr="005773EB" w:rsidRDefault="00577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uděluji</w:t>
      </w:r>
      <w:r w:rsidRPr="005773EB">
        <w:rPr>
          <w:rFonts w:ascii="Times New Roman" w:hAnsi="Times New Roman" w:cs="Times New Roman"/>
          <w:b/>
          <w:sz w:val="24"/>
          <w:szCs w:val="24"/>
        </w:rPr>
        <w:t xml:space="preserve"> plnou moc: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 (paní): ……………………………………………………………………………………...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Narozenému (narozené) ……………………………….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:rsidR="005773EB" w:rsidRPr="005773EB" w:rsidRDefault="005773EB">
      <w:pPr>
        <w:rPr>
          <w:rFonts w:ascii="Times New Roman" w:hAnsi="Times New Roman" w:cs="Times New Roman"/>
          <w:b/>
          <w:sz w:val="24"/>
          <w:szCs w:val="24"/>
        </w:rPr>
      </w:pPr>
      <w:r w:rsidRPr="005773EB">
        <w:rPr>
          <w:rFonts w:ascii="Times New Roman" w:hAnsi="Times New Roman" w:cs="Times New Roman"/>
          <w:b/>
          <w:sz w:val="24"/>
          <w:szCs w:val="24"/>
        </w:rPr>
        <w:t>k tomu, aby za mě provedl změnu mého trvalého pobytu na adresu Jirkov,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 dne …………………………….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Zmocnitel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Plnou moc přijímám 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………………..…………… dne …………………………….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773EB" w:rsidRDefault="0057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Zmocněnec</w:t>
      </w:r>
    </w:p>
    <w:p w:rsidR="005773EB" w:rsidRPr="005773EB" w:rsidRDefault="005773EB">
      <w:pPr>
        <w:rPr>
          <w:rFonts w:ascii="Times New Roman" w:hAnsi="Times New Roman" w:cs="Times New Roman"/>
          <w:sz w:val="24"/>
          <w:szCs w:val="24"/>
        </w:rPr>
      </w:pPr>
    </w:p>
    <w:sectPr w:rsidR="005773EB" w:rsidRPr="0057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EB"/>
    <w:rsid w:val="00131877"/>
    <w:rsid w:val="005773EB"/>
    <w:rsid w:val="00C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5A6E"/>
  <w15:chartTrackingRefBased/>
  <w15:docId w15:val="{48AD3E1E-F31B-4124-894B-3CF3CAB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plzakova</dc:creator>
  <cp:keywords/>
  <dc:description/>
  <cp:lastModifiedBy>klimovai</cp:lastModifiedBy>
  <cp:revision>2</cp:revision>
  <dcterms:created xsi:type="dcterms:W3CDTF">2021-03-13T20:53:00Z</dcterms:created>
  <dcterms:modified xsi:type="dcterms:W3CDTF">2021-03-13T20:53:00Z</dcterms:modified>
</cp:coreProperties>
</file>