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76FEADCF" w14:textId="583615F7" w:rsidR="00E445CE" w:rsidRDefault="00786940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2DF58936" w14:textId="77777777" w:rsidR="00786940" w:rsidRPr="00EB5053" w:rsidRDefault="00786940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4211F728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</w:p>
    <w:p w14:paraId="6424D84A" w14:textId="77777777" w:rsidR="00786940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Sdružení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14:paraId="08C2DBBC" w14:textId="3DC0D87B" w:rsidR="00786940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786940" w:rsidRPr="00786940">
        <w:rPr>
          <w:rFonts w:ascii="ZurichCalligraphic" w:hAnsi="ZurichCalligraphic" w:cs="Arial"/>
          <w:b/>
          <w:sz w:val="32"/>
          <w:szCs w:val="32"/>
        </w:rPr>
        <w:t>..............................................................................................</w:t>
      </w:r>
      <w:r w:rsidR="00786940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r w:rsidR="00786940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786940">
        <w:rPr>
          <w:bCs/>
          <w:i/>
          <w:iCs/>
          <w:color w:val="FF0000"/>
          <w:sz w:val="18"/>
          <w:szCs w:val="18"/>
        </w:rPr>
        <w:t xml:space="preserve"> PS/PH  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2506D2D5" w14:textId="0A15FE21" w:rsidR="00B042B2" w:rsidRPr="005C5325" w:rsidRDefault="00B042B2" w:rsidP="00786940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11D2F452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 </w:t>
      </w:r>
      <w:proofErr w:type="gramStart"/>
      <w:r>
        <w:rPr>
          <w:sz w:val="18"/>
          <w:szCs w:val="18"/>
        </w:rPr>
        <w:t>politické(-</w:t>
      </w:r>
      <w:proofErr w:type="spellStart"/>
      <w:r>
        <w:rPr>
          <w:sz w:val="18"/>
          <w:szCs w:val="18"/>
        </w:rPr>
        <w:t>ých</w:t>
      </w:r>
      <w:proofErr w:type="spellEnd"/>
      <w:proofErr w:type="gramEnd"/>
      <w:r>
        <w:rPr>
          <w:sz w:val="18"/>
          <w:szCs w:val="18"/>
        </w:rPr>
        <w:t>) stran(-y) /  politického(-</w:t>
      </w:r>
      <w:proofErr w:type="spellStart"/>
      <w:r>
        <w:rPr>
          <w:sz w:val="18"/>
          <w:szCs w:val="18"/>
        </w:rPr>
        <w:t>ých</w:t>
      </w:r>
      <w:proofErr w:type="spellEnd"/>
      <w:r>
        <w:rPr>
          <w:sz w:val="18"/>
          <w:szCs w:val="18"/>
        </w:rPr>
        <w:t xml:space="preserve">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Ministerstva vnitra</w:t>
      </w:r>
      <w:r w:rsidRPr="009B7980">
        <w:rPr>
          <w:i/>
          <w:color w:val="FF0000"/>
          <w:sz w:val="16"/>
          <w:szCs w:val="16"/>
        </w:rPr>
        <w:t>)</w:t>
      </w:r>
    </w:p>
    <w:p w14:paraId="64F3B771" w14:textId="77777777" w:rsidR="00B042B2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D15917" w14:textId="0BDDD113" w:rsidR="00B042B2" w:rsidRPr="00805CF5" w:rsidRDefault="00B042B2" w:rsidP="00B042B2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1E53CEE7" w14:textId="77777777" w:rsidR="00B042B2" w:rsidRDefault="00B042B2" w:rsidP="00B042B2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10353E06" w14:textId="77777777" w:rsidR="00B042B2" w:rsidRPr="009B7980" w:rsidRDefault="00B042B2" w:rsidP="00B042B2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728"/>
        <w:gridCol w:w="895"/>
        <w:gridCol w:w="903"/>
        <w:gridCol w:w="2225"/>
        <w:gridCol w:w="1985"/>
        <w:gridCol w:w="2268"/>
        <w:gridCol w:w="2551"/>
      </w:tblGrid>
      <w:tr w:rsidR="00874F75" w:rsidRPr="000E20EB" w14:paraId="5012D468" w14:textId="07636C04" w:rsidTr="00052070">
        <w:tc>
          <w:tcPr>
            <w:tcW w:w="615" w:type="dxa"/>
            <w:shd w:val="clear" w:color="auto" w:fill="auto"/>
            <w:vAlign w:val="center"/>
          </w:tcPr>
          <w:p w14:paraId="226F2228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C7E0F4E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95" w:type="dxa"/>
            <w:vAlign w:val="center"/>
          </w:tcPr>
          <w:p w14:paraId="2B1DF4B6" w14:textId="77777777" w:rsidR="00874F75" w:rsidRPr="000E20EB" w:rsidRDefault="00874F75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41A7A2" w14:textId="77777777" w:rsidR="00874F75" w:rsidRDefault="00874F75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874F75" w:rsidRPr="00487E53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EF5EE90" w14:textId="77777777" w:rsidR="00874F75" w:rsidRPr="000E20EB" w:rsidRDefault="00874F75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874F75" w:rsidRPr="000E20EB" w:rsidRDefault="00874F75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36F1321F" w:rsidR="00874F75" w:rsidRPr="000E20EB" w:rsidRDefault="00874F75" w:rsidP="00717FB6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874F75" w:rsidRPr="009B7980" w:rsidRDefault="00874F75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874F75" w:rsidRPr="000E20EB" w:rsidRDefault="00874F75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1" w:type="dxa"/>
            <w:vAlign w:val="center"/>
          </w:tcPr>
          <w:p w14:paraId="2237E748" w14:textId="77777777" w:rsidR="00052070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</w:p>
          <w:p w14:paraId="2E02E57E" w14:textId="5150DDFA" w:rsidR="00717FB6" w:rsidRDefault="00C816F9" w:rsidP="00C816F9">
            <w:pPr>
              <w:autoSpaceDE w:val="0"/>
              <w:autoSpaceDN w:val="0"/>
              <w:ind w:left="157" w:firstLine="6"/>
              <w:jc w:val="center"/>
              <w:rPr>
                <w:i/>
                <w:color w:val="FF0000"/>
                <w:vertAlign w:val="superscript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786940">
              <w:rPr>
                <w:i/>
                <w:color w:val="FF0000"/>
                <w:vertAlign w:val="superscript"/>
              </w:rPr>
              <w:t xml:space="preserve">člena sdružení;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</w:p>
          <w:p w14:paraId="0C337FA4" w14:textId="47D00236" w:rsidR="00874F75" w:rsidRPr="000E20EB" w:rsidRDefault="00C816F9" w:rsidP="00717FB6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nebo </w:t>
            </w:r>
            <w:r w:rsidR="00717FB6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874F75" w:rsidRPr="000E20EB" w14:paraId="1BE4CA1B" w14:textId="2EB4742C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7D6B6A07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CCF7CFD" w14:textId="77777777" w:rsidR="00874F75" w:rsidRPr="000E20EB" w:rsidRDefault="00874F75" w:rsidP="002317B3"/>
        </w:tc>
        <w:tc>
          <w:tcPr>
            <w:tcW w:w="895" w:type="dxa"/>
          </w:tcPr>
          <w:p w14:paraId="5EFAC5DB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55855B7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7813D10E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B47EF9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1BF1DBF" w14:textId="77777777" w:rsidR="00874F75" w:rsidRPr="000E20EB" w:rsidRDefault="00874F75" w:rsidP="002317B3"/>
        </w:tc>
        <w:tc>
          <w:tcPr>
            <w:tcW w:w="2551" w:type="dxa"/>
          </w:tcPr>
          <w:p w14:paraId="5BD97B4C" w14:textId="77777777" w:rsidR="00874F75" w:rsidRPr="000E20EB" w:rsidRDefault="00874F75" w:rsidP="002317B3"/>
        </w:tc>
      </w:tr>
      <w:tr w:rsidR="00874F75" w:rsidRPr="000E20EB" w14:paraId="5E73E27B" w14:textId="415BFF1B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332A3D9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68A654E" w14:textId="77777777" w:rsidR="00874F75" w:rsidRPr="000E20EB" w:rsidRDefault="00874F75" w:rsidP="002317B3"/>
        </w:tc>
        <w:tc>
          <w:tcPr>
            <w:tcW w:w="895" w:type="dxa"/>
          </w:tcPr>
          <w:p w14:paraId="365D6729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384B5342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CC5C9C4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0ADA464A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72C72F70" w14:textId="77777777" w:rsidR="00874F75" w:rsidRPr="000E20EB" w:rsidRDefault="00874F75" w:rsidP="002317B3"/>
        </w:tc>
        <w:tc>
          <w:tcPr>
            <w:tcW w:w="2551" w:type="dxa"/>
          </w:tcPr>
          <w:p w14:paraId="01568940" w14:textId="77777777" w:rsidR="00874F75" w:rsidRPr="000E20EB" w:rsidRDefault="00874F75" w:rsidP="002317B3"/>
        </w:tc>
      </w:tr>
      <w:tr w:rsidR="00874F75" w:rsidRPr="000E20EB" w14:paraId="5653F177" w14:textId="6FDC18F0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1EC48032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7376CD23" w14:textId="77777777" w:rsidR="00874F75" w:rsidRPr="000E20EB" w:rsidRDefault="00874F75" w:rsidP="002317B3"/>
        </w:tc>
        <w:tc>
          <w:tcPr>
            <w:tcW w:w="895" w:type="dxa"/>
          </w:tcPr>
          <w:p w14:paraId="2FA8A2CA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379E896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26DCAE17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7B0F7BE6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1C1114B4" w14:textId="77777777" w:rsidR="00874F75" w:rsidRPr="000E20EB" w:rsidRDefault="00874F75" w:rsidP="002317B3"/>
        </w:tc>
        <w:tc>
          <w:tcPr>
            <w:tcW w:w="2551" w:type="dxa"/>
          </w:tcPr>
          <w:p w14:paraId="69B5B456" w14:textId="77777777" w:rsidR="00874F75" w:rsidRPr="000E20EB" w:rsidRDefault="00874F75" w:rsidP="002317B3"/>
        </w:tc>
      </w:tr>
      <w:tr w:rsidR="00874F75" w:rsidRPr="000E20EB" w14:paraId="55CF8D85" w14:textId="7AD42413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2461593C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45A9296A" w14:textId="77777777" w:rsidR="00874F75" w:rsidRPr="000E20EB" w:rsidRDefault="00874F75" w:rsidP="002317B3"/>
        </w:tc>
        <w:tc>
          <w:tcPr>
            <w:tcW w:w="895" w:type="dxa"/>
          </w:tcPr>
          <w:p w14:paraId="05A6A07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6466268E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DE1FA11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214327E8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285EBEEF" w14:textId="77777777" w:rsidR="00874F75" w:rsidRPr="000E20EB" w:rsidRDefault="00874F75" w:rsidP="002317B3"/>
        </w:tc>
        <w:tc>
          <w:tcPr>
            <w:tcW w:w="2551" w:type="dxa"/>
          </w:tcPr>
          <w:p w14:paraId="3778EF21" w14:textId="77777777" w:rsidR="00874F75" w:rsidRPr="000E20EB" w:rsidRDefault="00874F75" w:rsidP="002317B3"/>
        </w:tc>
      </w:tr>
      <w:tr w:rsidR="00874F75" w:rsidRPr="000E20EB" w14:paraId="0F1067AA" w14:textId="357A9324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FEA99EA" w14:textId="77777777" w:rsidR="00874F75" w:rsidRPr="000E20EB" w:rsidRDefault="00874F75" w:rsidP="00E445CE">
            <w:pPr>
              <w:numPr>
                <w:ilvl w:val="0"/>
                <w:numId w:val="1"/>
              </w:numPr>
            </w:pPr>
          </w:p>
        </w:tc>
        <w:tc>
          <w:tcPr>
            <w:tcW w:w="2728" w:type="dxa"/>
            <w:shd w:val="clear" w:color="auto" w:fill="auto"/>
          </w:tcPr>
          <w:p w14:paraId="161FA6D0" w14:textId="77777777" w:rsidR="00874F75" w:rsidRPr="000E20EB" w:rsidRDefault="00874F75" w:rsidP="002317B3"/>
        </w:tc>
        <w:tc>
          <w:tcPr>
            <w:tcW w:w="895" w:type="dxa"/>
          </w:tcPr>
          <w:p w14:paraId="574F3654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14E41A45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0DD0962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161DC5F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0F3F6B9F" w14:textId="77777777" w:rsidR="00874F75" w:rsidRPr="000E20EB" w:rsidRDefault="00874F75" w:rsidP="002317B3"/>
        </w:tc>
        <w:tc>
          <w:tcPr>
            <w:tcW w:w="2551" w:type="dxa"/>
          </w:tcPr>
          <w:p w14:paraId="3A6B90DD" w14:textId="77777777" w:rsidR="00874F75" w:rsidRPr="000E20EB" w:rsidRDefault="00874F75" w:rsidP="002317B3"/>
        </w:tc>
      </w:tr>
      <w:tr w:rsidR="00874F75" w:rsidRPr="000E20EB" w14:paraId="24D26B39" w14:textId="4BA13E62" w:rsidTr="00052070">
        <w:trPr>
          <w:trHeight w:hRule="exact" w:val="329"/>
        </w:trPr>
        <w:tc>
          <w:tcPr>
            <w:tcW w:w="615" w:type="dxa"/>
            <w:shd w:val="clear" w:color="auto" w:fill="auto"/>
          </w:tcPr>
          <w:p w14:paraId="6D634549" w14:textId="77777777" w:rsidR="00874F75" w:rsidRPr="000E20EB" w:rsidRDefault="00874F75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728" w:type="dxa"/>
            <w:shd w:val="clear" w:color="auto" w:fill="auto"/>
          </w:tcPr>
          <w:p w14:paraId="1465E04F" w14:textId="77777777" w:rsidR="00874F75" w:rsidRPr="000E20EB" w:rsidRDefault="00874F75" w:rsidP="002317B3"/>
        </w:tc>
        <w:tc>
          <w:tcPr>
            <w:tcW w:w="895" w:type="dxa"/>
          </w:tcPr>
          <w:p w14:paraId="235AE1A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903" w:type="dxa"/>
            <w:shd w:val="clear" w:color="auto" w:fill="auto"/>
          </w:tcPr>
          <w:p w14:paraId="708EE0C3" w14:textId="77777777" w:rsidR="00874F75" w:rsidRPr="000E20EB" w:rsidRDefault="00874F75" w:rsidP="008729F8">
            <w:pPr>
              <w:jc w:val="center"/>
            </w:pPr>
          </w:p>
        </w:tc>
        <w:tc>
          <w:tcPr>
            <w:tcW w:w="2225" w:type="dxa"/>
            <w:shd w:val="clear" w:color="auto" w:fill="auto"/>
          </w:tcPr>
          <w:p w14:paraId="34517BAC" w14:textId="77777777" w:rsidR="00874F75" w:rsidRPr="000E20EB" w:rsidRDefault="00874F75" w:rsidP="002317B3"/>
        </w:tc>
        <w:tc>
          <w:tcPr>
            <w:tcW w:w="1985" w:type="dxa"/>
            <w:shd w:val="clear" w:color="auto" w:fill="auto"/>
          </w:tcPr>
          <w:p w14:paraId="35023F71" w14:textId="77777777" w:rsidR="00874F75" w:rsidRPr="000E20EB" w:rsidRDefault="00874F75" w:rsidP="002317B3"/>
        </w:tc>
        <w:tc>
          <w:tcPr>
            <w:tcW w:w="2268" w:type="dxa"/>
            <w:shd w:val="clear" w:color="auto" w:fill="auto"/>
          </w:tcPr>
          <w:p w14:paraId="3248903E" w14:textId="77777777" w:rsidR="00874F75" w:rsidRPr="000E20EB" w:rsidRDefault="00874F75" w:rsidP="002317B3"/>
        </w:tc>
        <w:tc>
          <w:tcPr>
            <w:tcW w:w="2551" w:type="dxa"/>
          </w:tcPr>
          <w:p w14:paraId="03E3161D" w14:textId="77777777" w:rsidR="00874F75" w:rsidRPr="000E20EB" w:rsidRDefault="00874F75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12BD92B" w14:textId="77777777" w:rsidR="00874F75" w:rsidRDefault="00874F75" w:rsidP="00B868AC">
      <w:pPr>
        <w:autoSpaceDE w:val="0"/>
        <w:autoSpaceDN w:val="0"/>
        <w:jc w:val="both"/>
      </w:pPr>
    </w:p>
    <w:p w14:paraId="08A4E1EF" w14:textId="0B68DE7B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6CF43F9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874F75">
        <w:rPr>
          <w:color w:val="0000CC"/>
          <w:sz w:val="18"/>
          <w:szCs w:val="18"/>
        </w:rPr>
        <w:t xml:space="preserve"> </w:t>
      </w:r>
      <w:proofErr w:type="spellStart"/>
      <w:r w:rsidR="00874F75">
        <w:rPr>
          <w:color w:val="0000CC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6C54BCA5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09D5ECAC" w14:textId="6EE53728" w:rsidR="00874F75" w:rsidRDefault="00874F75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052070"/>
    <w:rsid w:val="0012352C"/>
    <w:rsid w:val="003F19AF"/>
    <w:rsid w:val="00717FB6"/>
    <w:rsid w:val="00786940"/>
    <w:rsid w:val="008729F8"/>
    <w:rsid w:val="00874F75"/>
    <w:rsid w:val="00A459DA"/>
    <w:rsid w:val="00B042B2"/>
    <w:rsid w:val="00B868AC"/>
    <w:rsid w:val="00BF575E"/>
    <w:rsid w:val="00C816F9"/>
    <w:rsid w:val="00CD2E67"/>
    <w:rsid w:val="00CE7537"/>
    <w:rsid w:val="00D61AA2"/>
    <w:rsid w:val="00DC21DD"/>
    <w:rsid w:val="00E445CE"/>
    <w:rsid w:val="00E531A6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laxova</cp:lastModifiedBy>
  <cp:revision>2</cp:revision>
  <dcterms:created xsi:type="dcterms:W3CDTF">2022-05-30T11:26:00Z</dcterms:created>
  <dcterms:modified xsi:type="dcterms:W3CDTF">2022-05-30T11:26:00Z</dcterms:modified>
</cp:coreProperties>
</file>